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CB" w:rsidRPr="00AB55EB" w:rsidRDefault="00F94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B55EB">
        <w:rPr>
          <w:sz w:val="20"/>
          <w:szCs w:val="20"/>
        </w:rPr>
        <w:object w:dxaOrig="1457" w:dyaOrig="1255">
          <v:rect id="rectole0000000000" o:spid="_x0000_i1025" style="width:72.75pt;height:63pt" o:ole="" o:preferrelative="t" stroked="f">
            <v:imagedata r:id="rId4" o:title=""/>
          </v:rect>
          <o:OLEObject Type="Embed" ProgID="StaticMetafile" ShapeID="rectole0000000000" DrawAspect="Content" ObjectID="_1771336280" r:id="rId5"/>
        </w:object>
      </w:r>
    </w:p>
    <w:p w:rsidR="00F946CB" w:rsidRPr="00AB55EB" w:rsidRDefault="00F946C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946CB" w:rsidRPr="00AB55EB" w:rsidRDefault="00AA31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B55EB">
        <w:rPr>
          <w:rFonts w:ascii="Times New Roman" w:eastAsia="Times New Roman" w:hAnsi="Times New Roman" w:cs="Times New Roman"/>
          <w:b/>
        </w:rPr>
        <w:t>PORT AUGUSTA VEHICLE RESTORERS CLUB INC</w:t>
      </w:r>
    </w:p>
    <w:p w:rsidR="00F946CB" w:rsidRPr="00AB55EB" w:rsidRDefault="00AA31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B55EB">
        <w:rPr>
          <w:rFonts w:ascii="Times New Roman" w:eastAsia="Times New Roman" w:hAnsi="Times New Roman" w:cs="Times New Roman"/>
          <w:b/>
        </w:rPr>
        <w:t>P.O. BOX 1992, PORT AUGUSTA 5700</w:t>
      </w:r>
    </w:p>
    <w:p w:rsidR="00F946CB" w:rsidRPr="00AB55EB" w:rsidRDefault="00CF5C4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MEMBERSHIP FORM </w:t>
      </w:r>
      <w:r w:rsidR="00AA31A5" w:rsidRPr="00AB55EB">
        <w:rPr>
          <w:rFonts w:ascii="Times New Roman" w:eastAsia="Times New Roman" w:hAnsi="Times New Roman" w:cs="Times New Roman"/>
          <w:b/>
        </w:rPr>
        <w:t>202</w:t>
      </w:r>
      <w:r w:rsidR="001B31C7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>- 202</w:t>
      </w:r>
      <w:r w:rsidR="001B31C7">
        <w:rPr>
          <w:rFonts w:ascii="Times New Roman" w:eastAsia="Times New Roman" w:hAnsi="Times New Roman" w:cs="Times New Roman"/>
          <w:b/>
        </w:rPr>
        <w:t>5</w:t>
      </w:r>
    </w:p>
    <w:p w:rsidR="00F946CB" w:rsidRDefault="00AA31A5" w:rsidP="00D537B5">
      <w:pPr>
        <w:tabs>
          <w:tab w:val="center" w:pos="4153"/>
          <w:tab w:val="left" w:pos="4820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Members are expected act in a manner that will not bring the Club into disrepute</w:t>
      </w:r>
      <w:r w:rsidRPr="00AB55E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60C9E" w:rsidRPr="00AB55EB" w:rsidRDefault="00AA31A5" w:rsidP="00D537B5">
      <w:pPr>
        <w:spacing w:before="24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sz w:val="20"/>
          <w:szCs w:val="20"/>
        </w:rPr>
        <w:t xml:space="preserve">I hereby make application to RENEW or become a MEMBER of the PAVRC Inc and if accepted, </w:t>
      </w:r>
    </w:p>
    <w:p w:rsidR="00F946CB" w:rsidRPr="00AB55EB" w:rsidRDefault="00AA31A5" w:rsidP="00D537B5">
      <w:pPr>
        <w:spacing w:before="24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sz w:val="20"/>
          <w:szCs w:val="20"/>
        </w:rPr>
        <w:t>I undertake to abide by the rules of the club.</w:t>
      </w:r>
    </w:p>
    <w:p w:rsidR="00F946CB" w:rsidRPr="00AB55EB" w:rsidRDefault="00AA31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>NAME/S</w:t>
      </w:r>
      <w:r w:rsidRPr="00AB55EB">
        <w:rPr>
          <w:rFonts w:ascii="Times New Roman" w:eastAsia="Times New Roman" w:hAnsi="Times New Roman" w:cs="Times New Roman"/>
          <w:sz w:val="20"/>
          <w:szCs w:val="20"/>
        </w:rPr>
        <w:t xml:space="preserve">        ___________________________________________________________________</w:t>
      </w:r>
      <w:r w:rsidR="001B31C7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F946CB" w:rsidRPr="00AB55EB" w:rsidRDefault="001B31C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r w:rsidR="00AA31A5" w:rsidRPr="00AB55E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</w:t>
      </w:r>
      <w:r w:rsidR="00460C9E" w:rsidRPr="00AB55EB">
        <w:rPr>
          <w:rFonts w:ascii="Times New Roman" w:eastAsia="Times New Roman" w:hAnsi="Times New Roman" w:cs="Times New Roman"/>
          <w:sz w:val="20"/>
          <w:szCs w:val="20"/>
        </w:rPr>
        <w:t xml:space="preserve">____________ </w:t>
      </w:r>
    </w:p>
    <w:p w:rsidR="00F946CB" w:rsidRPr="00AB55EB" w:rsidRDefault="00AA31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>ADDRESS</w:t>
      </w:r>
    </w:p>
    <w:p w:rsidR="00F946CB" w:rsidRPr="00AB55EB" w:rsidRDefault="00AA31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</w:t>
      </w:r>
      <w:r w:rsidR="00460C9E" w:rsidRPr="00AB55EB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="001B31C7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162EFB">
        <w:rPr>
          <w:rFonts w:ascii="Times New Roman" w:eastAsia="Times New Roman" w:hAnsi="Times New Roman" w:cs="Times New Roman"/>
          <w:sz w:val="20"/>
          <w:szCs w:val="20"/>
        </w:rPr>
        <w:t>_</w:t>
      </w:r>
      <w:r w:rsidR="001B31C7">
        <w:rPr>
          <w:rFonts w:ascii="Times New Roman" w:eastAsia="Times New Roman" w:hAnsi="Times New Roman" w:cs="Times New Roman"/>
          <w:sz w:val="20"/>
          <w:szCs w:val="20"/>
        </w:rPr>
        <w:t>_</w:t>
      </w:r>
      <w:r w:rsidR="00460C9E" w:rsidRPr="00AB55EB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AB55E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946CB" w:rsidRPr="00AB55EB" w:rsidRDefault="003A6370" w:rsidP="003A637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="00AA31A5" w:rsidRPr="00AB55E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</w:t>
      </w:r>
      <w:r w:rsidR="00460C9E" w:rsidRPr="00AB55EB">
        <w:rPr>
          <w:rFonts w:ascii="Times New Roman" w:eastAsia="Times New Roman" w:hAnsi="Times New Roman" w:cs="Times New Roman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="00162EFB"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="00162EFB"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F946CB" w:rsidRPr="00AB55EB" w:rsidRDefault="00AA31A5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>POSTAL ADDRESS (If different from above)</w:t>
      </w:r>
    </w:p>
    <w:p w:rsidR="00F946CB" w:rsidRPr="00AB55EB" w:rsidRDefault="00AA31A5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</w:t>
      </w:r>
      <w:r w:rsidR="00460C9E" w:rsidRPr="00AB55EB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162EFB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="00460C9E" w:rsidRPr="00AB55EB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F946CB" w:rsidRPr="00AB55EB" w:rsidRDefault="00AA31A5" w:rsidP="00162EFB">
      <w:pPr>
        <w:tabs>
          <w:tab w:val="left" w:pos="9072"/>
        </w:tabs>
        <w:spacing w:after="0" w:line="360" w:lineRule="auto"/>
        <w:ind w:right="-46"/>
        <w:rPr>
          <w:rFonts w:ascii="Times New Roman" w:eastAsia="Times New Roman" w:hAnsi="Times New Roman" w:cs="Times New Roman"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</w:t>
      </w:r>
      <w:r w:rsidR="00460C9E" w:rsidRPr="00AB55EB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162EFB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460C9E" w:rsidRPr="00AB55EB"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162EFB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460C9E" w:rsidRPr="00AB55EB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F946CB" w:rsidRPr="00AB55EB" w:rsidRDefault="00AA31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>PHONE No.</w:t>
      </w:r>
      <w:proofErr w:type="gramEnd"/>
      <w:r w:rsidR="00162E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55EB">
        <w:rPr>
          <w:rFonts w:ascii="Times New Roman" w:eastAsia="Times New Roman" w:hAnsi="Times New Roman" w:cs="Times New Roman"/>
          <w:sz w:val="20"/>
          <w:szCs w:val="20"/>
        </w:rPr>
        <w:t>__</w:t>
      </w:r>
      <w:r w:rsidR="00460C9E" w:rsidRPr="00AB55EB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="00162EFB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460C9E" w:rsidRPr="00AB55EB">
        <w:rPr>
          <w:rFonts w:ascii="Times New Roman" w:eastAsia="Times New Roman" w:hAnsi="Times New Roman" w:cs="Times New Roman"/>
          <w:sz w:val="20"/>
          <w:szCs w:val="20"/>
        </w:rPr>
        <w:t xml:space="preserve">_ MOBILE   </w:t>
      </w:r>
      <w:r w:rsidRPr="00AB55EB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>_</w:t>
      </w:r>
      <w:r w:rsidR="00460C9E" w:rsidRPr="00AB55EB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3A6370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162EFB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3A6370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F946CB" w:rsidRDefault="00AA31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>EMAIL</w:t>
      </w:r>
      <w:r w:rsidRPr="00AB55EB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D537B5"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AB55EB">
        <w:rPr>
          <w:rFonts w:ascii="Times New Roman" w:eastAsia="Times New Roman" w:hAnsi="Times New Roman" w:cs="Times New Roman"/>
          <w:sz w:val="20"/>
          <w:szCs w:val="20"/>
        </w:rPr>
        <w:t>___@____________________________________</w:t>
      </w:r>
      <w:r w:rsidR="00460C9E" w:rsidRPr="00AB55EB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D537B5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460C9E" w:rsidRPr="00AB55EB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27173C" w:rsidRPr="0027173C" w:rsidRDefault="0027173C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7173C">
        <w:rPr>
          <w:rFonts w:ascii="Times New Roman" w:eastAsia="Times New Roman" w:hAnsi="Times New Roman" w:cs="Times New Roman"/>
          <w:b/>
          <w:sz w:val="20"/>
          <w:szCs w:val="20"/>
        </w:rPr>
        <w:t>BIRT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H</w:t>
      </w:r>
      <w:r w:rsidRPr="0027173C">
        <w:rPr>
          <w:rFonts w:ascii="Times New Roman" w:eastAsia="Times New Roman" w:hAnsi="Times New Roman" w:cs="Times New Roman"/>
          <w:b/>
          <w:sz w:val="20"/>
          <w:szCs w:val="20"/>
        </w:rPr>
        <w:t xml:space="preserve">DAY </w:t>
      </w:r>
      <w:proofErr w:type="gramStart"/>
      <w:r w:rsidRPr="0027173C">
        <w:rPr>
          <w:rFonts w:ascii="Times New Roman" w:eastAsia="Times New Roman" w:hAnsi="Times New Roman" w:cs="Times New Roman"/>
          <w:b/>
          <w:sz w:val="20"/>
          <w:szCs w:val="20"/>
        </w:rPr>
        <w:t>DATE :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________________________</w:t>
      </w:r>
      <w:r w:rsidR="00162EFB">
        <w:rPr>
          <w:rFonts w:ascii="Times New Roman" w:eastAsia="Times New Roman" w:hAnsi="Times New Roman" w:cs="Times New Roman"/>
          <w:b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</w:t>
      </w:r>
      <w:r w:rsidR="00162EFB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(Required for Birthday List)</w:t>
      </w:r>
      <w:r w:rsidRPr="0027173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F946CB" w:rsidRPr="00AC71D8" w:rsidRDefault="00553BD7" w:rsidP="00162EF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C71D8">
        <w:rPr>
          <w:rFonts w:ascii="Times New Roman" w:eastAsia="Times New Roman" w:hAnsi="Times New Roman" w:cs="Times New Roman"/>
          <w:b/>
          <w:sz w:val="20"/>
          <w:szCs w:val="20"/>
        </w:rPr>
        <w:t xml:space="preserve">MEMBERSHIP FEE: </w:t>
      </w:r>
      <w:r w:rsidR="00B741BA" w:rsidRPr="00AC71D8">
        <w:rPr>
          <w:rFonts w:ascii="Times New Roman" w:eastAsia="Times New Roman" w:hAnsi="Times New Roman" w:cs="Times New Roman"/>
          <w:b/>
          <w:sz w:val="20"/>
          <w:szCs w:val="20"/>
        </w:rPr>
        <w:t>$</w:t>
      </w:r>
      <w:r w:rsidR="006365F9">
        <w:rPr>
          <w:rFonts w:ascii="Times New Roman" w:eastAsia="Times New Roman" w:hAnsi="Times New Roman" w:cs="Times New Roman"/>
          <w:b/>
          <w:sz w:val="20"/>
          <w:szCs w:val="20"/>
        </w:rPr>
        <w:t>60.00</w:t>
      </w:r>
      <w:r w:rsidR="00AA31A5" w:rsidRPr="00AC71D8">
        <w:rPr>
          <w:rFonts w:ascii="Times New Roman" w:eastAsia="Times New Roman" w:hAnsi="Times New Roman" w:cs="Times New Roman"/>
          <w:b/>
          <w:sz w:val="20"/>
          <w:szCs w:val="20"/>
        </w:rPr>
        <w:t xml:space="preserve"> PER PERSON</w:t>
      </w:r>
      <w:r w:rsidR="00B741BA" w:rsidRPr="00AC71D8">
        <w:rPr>
          <w:rFonts w:ascii="Times New Roman" w:eastAsia="Times New Roman" w:hAnsi="Times New Roman" w:cs="Times New Roman"/>
          <w:b/>
          <w:sz w:val="20"/>
          <w:szCs w:val="20"/>
        </w:rPr>
        <w:t xml:space="preserve"> FOR VEHICLE OWNERS</w:t>
      </w:r>
    </w:p>
    <w:p w:rsidR="00596B3D" w:rsidRPr="00AC71D8" w:rsidRDefault="00CF5C44" w:rsidP="00162E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71D8">
        <w:rPr>
          <w:rFonts w:ascii="Times New Roman" w:eastAsia="Times New Roman" w:hAnsi="Times New Roman" w:cs="Times New Roman"/>
          <w:b/>
          <w:sz w:val="20"/>
          <w:szCs w:val="20"/>
        </w:rPr>
        <w:t xml:space="preserve">FAMILY MEMBERSHIP </w:t>
      </w:r>
      <w:proofErr w:type="gramStart"/>
      <w:r w:rsidRPr="00AC71D8">
        <w:rPr>
          <w:rFonts w:ascii="Times New Roman" w:eastAsia="Times New Roman" w:hAnsi="Times New Roman" w:cs="Times New Roman"/>
          <w:b/>
          <w:sz w:val="20"/>
          <w:szCs w:val="20"/>
        </w:rPr>
        <w:t>FEE :</w:t>
      </w:r>
      <w:proofErr w:type="gramEnd"/>
      <w:r w:rsidR="00162EFB">
        <w:rPr>
          <w:rFonts w:ascii="Times New Roman" w:eastAsia="Times New Roman" w:hAnsi="Times New Roman" w:cs="Times New Roman"/>
          <w:b/>
          <w:sz w:val="20"/>
          <w:szCs w:val="20"/>
        </w:rPr>
        <w:t xml:space="preserve"> $65:00 COVERS </w:t>
      </w:r>
      <w:r w:rsidR="00B741BA" w:rsidRPr="00AC71D8">
        <w:rPr>
          <w:rFonts w:ascii="Times New Roman" w:eastAsia="Times New Roman" w:hAnsi="Times New Roman" w:cs="Times New Roman"/>
          <w:b/>
          <w:sz w:val="20"/>
          <w:szCs w:val="20"/>
        </w:rPr>
        <w:t>JOINT OWNERSHIP</w:t>
      </w:r>
    </w:p>
    <w:p w:rsidR="00F946CB" w:rsidRPr="00AB55EB" w:rsidRDefault="00AA31A5" w:rsidP="001B31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>VEHICLES ON CLUB REGISTRATION ONLY</w:t>
      </w:r>
    </w:p>
    <w:p w:rsidR="00F946CB" w:rsidRPr="00AB55EB" w:rsidRDefault="00AA31A5" w:rsidP="001B31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 xml:space="preserve">MAKE.  </w:t>
      </w:r>
      <w:r w:rsidR="00162EFB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="006365F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62EF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>REG NO.</w:t>
      </w:r>
      <w:proofErr w:type="gramEnd"/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62EFB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 xml:space="preserve">ENGINE NO.      </w:t>
      </w:r>
      <w:r w:rsidR="006365F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</w:t>
      </w:r>
      <w:r w:rsidR="00162EFB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="006365F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 xml:space="preserve">COLOUR.     </w:t>
      </w:r>
      <w:r w:rsidR="006365F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</w:t>
      </w:r>
      <w:r w:rsidR="00162EFB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 xml:space="preserve">YEAR     </w:t>
      </w:r>
      <w:r w:rsidR="006365F9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 w:rsidR="00162EFB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 w:rsidR="006365F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62EF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>LOG BOOK No:</w:t>
      </w:r>
    </w:p>
    <w:p w:rsidR="006365F9" w:rsidRDefault="006365F9" w:rsidP="001B31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6365F9" w:rsidRDefault="006365F9" w:rsidP="001B31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pict>
          <v:rect id="_x0000_i1029" style="width:0;height:1.5pt" o:hralign="center" o:hrstd="t" o:hr="t" fillcolor="#a0a0a0" stroked="f"/>
        </w:pict>
      </w:r>
    </w:p>
    <w:p w:rsidR="006365F9" w:rsidRDefault="006365F9" w:rsidP="001B31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F946CB" w:rsidRDefault="006365F9" w:rsidP="001B31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3A6370" w:rsidRPr="001B31C7" w:rsidRDefault="001B31C7" w:rsidP="001B31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</w:t>
      </w:r>
    </w:p>
    <w:p w:rsidR="001B31C7" w:rsidRDefault="001B31C7" w:rsidP="001B31C7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B31C7" w:rsidRDefault="001B31C7" w:rsidP="001B31C7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NOMINATED BY ______________________________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_  SECONDED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BY __________________________</w:t>
      </w:r>
    </w:p>
    <w:p w:rsidR="001B31C7" w:rsidRPr="001B31C7" w:rsidRDefault="001B31C7" w:rsidP="001B31C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 xml:space="preserve">NEW </w:t>
      </w:r>
      <w:proofErr w:type="gramStart"/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 xml:space="preserve">MEMBER  </w:t>
      </w:r>
      <w:r w:rsidR="00162EFB" w:rsidRPr="00AB55EB">
        <w:rPr>
          <w:rFonts w:ascii="Times New Roman" w:eastAsia="Times New Roman" w:hAnsi="Times New Roman" w:cs="Times New Roman"/>
          <w:b/>
          <w:sz w:val="20"/>
          <w:szCs w:val="20"/>
        </w:rPr>
        <w:t>SIGNATURE</w:t>
      </w:r>
      <w:proofErr w:type="gramEnd"/>
      <w:r w:rsidR="00162EFB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AB55EB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</w:p>
    <w:p w:rsidR="00F946CB" w:rsidRPr="00AB55EB" w:rsidRDefault="00AA31A5" w:rsidP="00D537B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>OFFICE USE ONLY</w:t>
      </w:r>
    </w:p>
    <w:p w:rsidR="00CF5C44" w:rsidRDefault="00AA31A5" w:rsidP="00D537B5">
      <w:pPr>
        <w:spacing w:before="240" w:after="0" w:line="360" w:lineRule="auto"/>
        <w:rPr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>RECEIPT NO.</w:t>
      </w:r>
      <w:r w:rsidRPr="00AB55EB">
        <w:rPr>
          <w:rFonts w:ascii="Times New Roman" w:eastAsia="Times New Roman" w:hAnsi="Times New Roman" w:cs="Times New Roman"/>
          <w:sz w:val="20"/>
          <w:szCs w:val="20"/>
        </w:rPr>
        <w:t xml:space="preserve">  _____________________</w:t>
      </w:r>
      <w:r w:rsidR="00D537B5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AB55EB">
        <w:rPr>
          <w:rFonts w:ascii="Times New Roman" w:eastAsia="Times New Roman" w:hAnsi="Times New Roman" w:cs="Times New Roman"/>
          <w:sz w:val="20"/>
          <w:szCs w:val="20"/>
        </w:rPr>
        <w:t xml:space="preserve">_____     </w:t>
      </w:r>
      <w:r w:rsidR="00D537B5">
        <w:rPr>
          <w:rFonts w:ascii="Times New Roman" w:eastAsia="Times New Roman" w:hAnsi="Times New Roman" w:cs="Times New Roman"/>
          <w:sz w:val="20"/>
          <w:szCs w:val="20"/>
        </w:rPr>
        <w:t xml:space="preserve">        DATE </w:t>
      </w:r>
      <w:r w:rsidRPr="00AB55EB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  <w:r w:rsidR="00D537B5"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AB55EB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5B4A6B" w:rsidRDefault="00D80EF1" w:rsidP="003842B7">
      <w:pPr>
        <w:spacing w:after="0" w:line="360" w:lineRule="auto"/>
        <w:rPr>
          <w:b/>
          <w:bCs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ONLINE</w:t>
      </w:r>
      <w:r w:rsidR="005B4A6B">
        <w:rPr>
          <w:b/>
          <w:i/>
          <w:sz w:val="24"/>
          <w:szCs w:val="24"/>
          <w:u w:val="single"/>
        </w:rPr>
        <w:t xml:space="preserve">  PAYMENT</w:t>
      </w:r>
      <w:r w:rsidR="000F570B" w:rsidRPr="003842B7">
        <w:rPr>
          <w:b/>
          <w:i/>
          <w:sz w:val="24"/>
          <w:szCs w:val="24"/>
          <w:u w:val="single"/>
        </w:rPr>
        <w:t>:</w:t>
      </w:r>
    </w:p>
    <w:p w:rsidR="000F570B" w:rsidRPr="003842B7" w:rsidRDefault="00AB55EB" w:rsidP="003842B7">
      <w:pPr>
        <w:spacing w:after="0" w:line="360" w:lineRule="auto"/>
        <w:rPr>
          <w:b/>
          <w:bCs/>
          <w:i/>
          <w:sz w:val="24"/>
          <w:szCs w:val="24"/>
          <w:u w:val="single"/>
        </w:rPr>
      </w:pPr>
      <w:r w:rsidRPr="003842B7">
        <w:rPr>
          <w:b/>
          <w:bCs/>
          <w:i/>
          <w:sz w:val="24"/>
          <w:szCs w:val="24"/>
          <w:u w:val="single"/>
        </w:rPr>
        <w:t>Please notate with your n</w:t>
      </w:r>
      <w:r w:rsidR="00CF5C44">
        <w:rPr>
          <w:b/>
          <w:bCs/>
          <w:i/>
          <w:sz w:val="24"/>
          <w:szCs w:val="24"/>
          <w:u w:val="single"/>
        </w:rPr>
        <w:t>ame(s)</w:t>
      </w:r>
      <w:r w:rsidR="00D537B5">
        <w:rPr>
          <w:b/>
          <w:bCs/>
          <w:i/>
          <w:sz w:val="24"/>
          <w:szCs w:val="24"/>
          <w:u w:val="single"/>
        </w:rPr>
        <w:t xml:space="preserve"> and “PAVRC Membership Fees 2024/25</w:t>
      </w:r>
      <w:r w:rsidRPr="003842B7">
        <w:rPr>
          <w:b/>
          <w:bCs/>
          <w:i/>
          <w:sz w:val="24"/>
          <w:szCs w:val="24"/>
          <w:u w:val="single"/>
        </w:rPr>
        <w:t>”</w:t>
      </w:r>
    </w:p>
    <w:p w:rsidR="00AB55EB" w:rsidRPr="003842B7" w:rsidRDefault="000F570B" w:rsidP="003842B7">
      <w:pPr>
        <w:spacing w:after="0" w:line="360" w:lineRule="auto"/>
        <w:rPr>
          <w:b/>
          <w:bCs/>
          <w:i/>
          <w:sz w:val="24"/>
          <w:szCs w:val="24"/>
          <w:u w:val="single"/>
        </w:rPr>
      </w:pPr>
      <w:r w:rsidRPr="003842B7">
        <w:rPr>
          <w:b/>
          <w:i/>
          <w:sz w:val="24"/>
          <w:szCs w:val="24"/>
          <w:u w:val="single"/>
        </w:rPr>
        <w:t xml:space="preserve">Bank:  </w:t>
      </w:r>
      <w:r w:rsidR="00C77D05">
        <w:rPr>
          <w:b/>
          <w:bCs/>
          <w:i/>
          <w:sz w:val="24"/>
          <w:szCs w:val="24"/>
          <w:u w:val="single"/>
        </w:rPr>
        <w:t>BSB No:   325</w:t>
      </w:r>
      <w:r w:rsidRPr="003842B7">
        <w:rPr>
          <w:b/>
          <w:bCs/>
          <w:i/>
          <w:sz w:val="24"/>
          <w:szCs w:val="24"/>
          <w:u w:val="single"/>
        </w:rPr>
        <w:t xml:space="preserve"> 185           </w:t>
      </w:r>
      <w:r w:rsidR="00AB55EB" w:rsidRPr="003842B7">
        <w:rPr>
          <w:b/>
          <w:i/>
          <w:sz w:val="24"/>
          <w:szCs w:val="24"/>
          <w:u w:val="single"/>
        </w:rPr>
        <w:t>Account Number:  </w:t>
      </w:r>
      <w:r w:rsidRPr="003842B7">
        <w:rPr>
          <w:b/>
          <w:bCs/>
          <w:i/>
          <w:sz w:val="24"/>
          <w:szCs w:val="24"/>
          <w:u w:val="single"/>
        </w:rPr>
        <w:t>02209729 </w:t>
      </w:r>
    </w:p>
    <w:p w:rsidR="00F946CB" w:rsidRPr="003A6370" w:rsidRDefault="00AB55EB" w:rsidP="00AB55EB">
      <w:pPr>
        <w:spacing w:line="360" w:lineRule="auto"/>
        <w:rPr>
          <w:b/>
          <w:bCs/>
          <w:i/>
          <w:sz w:val="24"/>
          <w:szCs w:val="24"/>
          <w:u w:val="single"/>
        </w:rPr>
      </w:pPr>
      <w:r w:rsidRPr="003842B7">
        <w:rPr>
          <w:b/>
          <w:i/>
          <w:sz w:val="24"/>
          <w:szCs w:val="24"/>
          <w:u w:val="single"/>
        </w:rPr>
        <w:t>Account Name:    </w:t>
      </w:r>
      <w:r w:rsidR="000F570B" w:rsidRPr="003842B7">
        <w:rPr>
          <w:b/>
          <w:bCs/>
          <w:i/>
          <w:sz w:val="24"/>
          <w:szCs w:val="24"/>
          <w:u w:val="single"/>
        </w:rPr>
        <w:t>Port Augusta Vehicle Restorers Club Inc.</w:t>
      </w:r>
      <w:r w:rsidRPr="00AB55EB">
        <w:rPr>
          <w:b/>
          <w:bCs/>
          <w:sz w:val="20"/>
          <w:szCs w:val="20"/>
        </w:rPr>
        <w:tab/>
      </w:r>
    </w:p>
    <w:sectPr w:rsidR="00F946CB" w:rsidRPr="003A6370" w:rsidSect="005E1C32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46CB"/>
    <w:rsid w:val="000B7AB3"/>
    <w:rsid w:val="000F570B"/>
    <w:rsid w:val="001421CD"/>
    <w:rsid w:val="00162EFB"/>
    <w:rsid w:val="00183E32"/>
    <w:rsid w:val="001B31C7"/>
    <w:rsid w:val="00255436"/>
    <w:rsid w:val="0027173C"/>
    <w:rsid w:val="00274DA2"/>
    <w:rsid w:val="00311921"/>
    <w:rsid w:val="003842B7"/>
    <w:rsid w:val="003920E5"/>
    <w:rsid w:val="00397F9B"/>
    <w:rsid w:val="003A6370"/>
    <w:rsid w:val="00460C9E"/>
    <w:rsid w:val="00480587"/>
    <w:rsid w:val="004C3B27"/>
    <w:rsid w:val="004E5DA0"/>
    <w:rsid w:val="00535F79"/>
    <w:rsid w:val="005524E6"/>
    <w:rsid w:val="00553BD7"/>
    <w:rsid w:val="00596B3D"/>
    <w:rsid w:val="005A1DA3"/>
    <w:rsid w:val="005B4A6B"/>
    <w:rsid w:val="005E1C32"/>
    <w:rsid w:val="006365F9"/>
    <w:rsid w:val="006979FA"/>
    <w:rsid w:val="006E51CF"/>
    <w:rsid w:val="008B2050"/>
    <w:rsid w:val="009A2C42"/>
    <w:rsid w:val="009C6785"/>
    <w:rsid w:val="00AA079B"/>
    <w:rsid w:val="00AA31A5"/>
    <w:rsid w:val="00AB55EB"/>
    <w:rsid w:val="00AC71D8"/>
    <w:rsid w:val="00AD75F8"/>
    <w:rsid w:val="00AF3CE5"/>
    <w:rsid w:val="00B05B08"/>
    <w:rsid w:val="00B34C2C"/>
    <w:rsid w:val="00B741BA"/>
    <w:rsid w:val="00C22530"/>
    <w:rsid w:val="00C77D05"/>
    <w:rsid w:val="00CB6B40"/>
    <w:rsid w:val="00CE1B0D"/>
    <w:rsid w:val="00CF5C44"/>
    <w:rsid w:val="00D13F10"/>
    <w:rsid w:val="00D24722"/>
    <w:rsid w:val="00D537B5"/>
    <w:rsid w:val="00D63F11"/>
    <w:rsid w:val="00D80EF1"/>
    <w:rsid w:val="00E04B9B"/>
    <w:rsid w:val="00E42978"/>
    <w:rsid w:val="00E819C0"/>
    <w:rsid w:val="00EC5F4E"/>
    <w:rsid w:val="00F80DF6"/>
    <w:rsid w:val="00F946CB"/>
    <w:rsid w:val="00FC04DE"/>
    <w:rsid w:val="00FD0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Taylor</dc:creator>
  <cp:lastModifiedBy>Kathryn Taylor</cp:lastModifiedBy>
  <cp:revision>2</cp:revision>
  <cp:lastPrinted>2024-03-07T06:34:00Z</cp:lastPrinted>
  <dcterms:created xsi:type="dcterms:W3CDTF">2024-03-07T06:35:00Z</dcterms:created>
  <dcterms:modified xsi:type="dcterms:W3CDTF">2024-03-07T06:35:00Z</dcterms:modified>
</cp:coreProperties>
</file>